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D15" w:rsidRPr="00E420AD" w:rsidRDefault="00E420AD" w:rsidP="00E420A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20AD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Дополнительная информация по теме:</w:t>
      </w:r>
    </w:p>
    <w:p w:rsidR="00E420AD" w:rsidRDefault="00E420AD" w:rsidP="00E42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0AD">
        <w:rPr>
          <w:rFonts w:ascii="Times New Roman" w:hAnsi="Times New Roman" w:cs="Times New Roman"/>
          <w:b/>
          <w:sz w:val="28"/>
          <w:szCs w:val="28"/>
        </w:rPr>
        <w:t>«Разнообразие и значение кольчатых червей»</w:t>
      </w:r>
    </w:p>
    <w:p w:rsidR="00C22D00" w:rsidRDefault="00DA4C55" w:rsidP="00E42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47.7pt;margin-top:584.6pt;width:379.5pt;height:81pt;z-index:251658240">
            <v:textbox>
              <w:txbxContent>
                <w:p w:rsidR="00FC7442" w:rsidRPr="00FC7442" w:rsidRDefault="00FC7442" w:rsidP="00FC7442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r w:rsidRPr="00FC7442">
                    <w:rPr>
                      <w:rFonts w:ascii="Times New Roman" w:hAnsi="Times New Roman" w:cs="Times New Roman"/>
                      <w:b/>
                    </w:rPr>
                    <w:t>Органы дыхания</w:t>
                  </w:r>
                  <w:r w:rsidRPr="00FC7442">
                    <w:rPr>
                      <w:rFonts w:ascii="Times New Roman" w:hAnsi="Times New Roman" w:cs="Times New Roman"/>
                    </w:rPr>
                    <w:t xml:space="preserve"> – жабры –кожные выросты, пронизанные густой</w:t>
                  </w:r>
                  <w:r w:rsidR="008E089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C7442">
                    <w:rPr>
                      <w:rFonts w:ascii="Times New Roman" w:hAnsi="Times New Roman" w:cs="Times New Roman"/>
                    </w:rPr>
                    <w:t>сетью</w:t>
                  </w:r>
                  <w:r w:rsidR="008E089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C7442">
                    <w:rPr>
                      <w:rFonts w:ascii="Times New Roman" w:hAnsi="Times New Roman" w:cs="Times New Roman"/>
                    </w:rPr>
                    <w:t xml:space="preserve">капилляров ( у </w:t>
                  </w:r>
                  <w:proofErr w:type="spellStart"/>
                  <w:r w:rsidRPr="00FC7442">
                    <w:rPr>
                      <w:rFonts w:ascii="Times New Roman" w:hAnsi="Times New Roman" w:cs="Times New Roman"/>
                    </w:rPr>
                    <w:t>нереиса</w:t>
                  </w:r>
                  <w:proofErr w:type="spellEnd"/>
                  <w:r w:rsidRPr="00FC7442">
                    <w:rPr>
                      <w:rFonts w:ascii="Times New Roman" w:hAnsi="Times New Roman" w:cs="Times New Roman"/>
                    </w:rPr>
                    <w:t xml:space="preserve">  отсутствуют)</w:t>
                  </w:r>
                </w:p>
                <w:p w:rsidR="00FC7442" w:rsidRPr="00FC7442" w:rsidRDefault="00FC7442" w:rsidP="00FC7442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r w:rsidRPr="00FC7442">
                    <w:rPr>
                      <w:rFonts w:ascii="Times New Roman" w:hAnsi="Times New Roman" w:cs="Times New Roman"/>
                      <w:b/>
                      <w:snapToGrid w:val="0"/>
                      <w:sz w:val="24"/>
                    </w:rPr>
                    <w:t>Органы движения</w:t>
                  </w:r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 xml:space="preserve"> - </w:t>
                  </w:r>
                  <w:proofErr w:type="spellStart"/>
                  <w:r w:rsidRPr="00FC7442">
                    <w:rPr>
                      <w:rFonts w:ascii="Times New Roman" w:hAnsi="Times New Roman" w:cs="Times New Roman"/>
                      <w:b/>
                      <w:i/>
                      <w:snapToGrid w:val="0"/>
                      <w:sz w:val="24"/>
                    </w:rPr>
                    <w:t>параподии</w:t>
                  </w:r>
                  <w:proofErr w:type="spellEnd"/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 xml:space="preserve"> – </w:t>
                  </w:r>
                  <w:proofErr w:type="spellStart"/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>лопастевидные</w:t>
                  </w:r>
                  <w:proofErr w:type="spellEnd"/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 xml:space="preserve"> выросты тела, каждая из которых не</w:t>
                  </w:r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softHyphen/>
                    <w:t>сет пучок щетинок</w:t>
                  </w:r>
                </w:p>
              </w:txbxContent>
            </v:textbox>
          </v:rect>
        </w:pict>
      </w:r>
      <w:r w:rsidR="00C22D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51742" cy="7553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42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00" w:rsidRDefault="00C22D00" w:rsidP="00C22D00"/>
    <w:p w:rsidR="00E420AD" w:rsidRPr="00C22D00" w:rsidRDefault="00C22D00" w:rsidP="00C22D00">
      <w:pPr>
        <w:tabs>
          <w:tab w:val="left" w:pos="202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861385" cy="8448675"/>
            <wp:effectExtent l="19050" t="0" r="60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8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0AD" w:rsidRPr="00C22D00" w:rsidSect="005F6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3DC2"/>
    <w:multiLevelType w:val="hybridMultilevel"/>
    <w:tmpl w:val="E33AB5E6"/>
    <w:lvl w:ilvl="0" w:tplc="6EB8E5B2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91FAF"/>
    <w:multiLevelType w:val="hybridMultilevel"/>
    <w:tmpl w:val="83921138"/>
    <w:lvl w:ilvl="0" w:tplc="6EB8E5B2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420AD"/>
    <w:rsid w:val="00117D1D"/>
    <w:rsid w:val="005F6D15"/>
    <w:rsid w:val="007439A0"/>
    <w:rsid w:val="008E0898"/>
    <w:rsid w:val="00C22D00"/>
    <w:rsid w:val="00DA4C55"/>
    <w:rsid w:val="00E420AD"/>
    <w:rsid w:val="00FC7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20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D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74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123</cp:lastModifiedBy>
  <cp:revision>6</cp:revision>
  <dcterms:created xsi:type="dcterms:W3CDTF">2015-10-04T22:24:00Z</dcterms:created>
  <dcterms:modified xsi:type="dcterms:W3CDTF">2019-10-06T04:49:00Z</dcterms:modified>
</cp:coreProperties>
</file>